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10490" w:type="dxa"/>
        <w:tblInd w:w="-5" w:type="dxa"/>
        <w:tblLook w:val="04A0" w:firstRow="1" w:lastRow="0" w:firstColumn="1" w:lastColumn="0" w:noHBand="0" w:noVBand="1"/>
      </w:tblPr>
      <w:tblGrid>
        <w:gridCol w:w="1847"/>
        <w:gridCol w:w="8643"/>
      </w:tblGrid>
      <w:tr w:rsidR="00642073" w14:paraId="265B6D16" w14:textId="4B732AA9" w:rsidTr="00563A86">
        <w:trPr>
          <w:trHeight w:val="1125"/>
        </w:trPr>
        <w:tc>
          <w:tcPr>
            <w:tcW w:w="1847" w:type="dxa"/>
          </w:tcPr>
          <w:p w14:paraId="1F51F61D" w14:textId="7A5163B2" w:rsidR="00642073" w:rsidRPr="00BB1B04" w:rsidRDefault="00647024" w:rsidP="0013094A">
            <w:pPr>
              <w:ind w:left="235" w:hanging="235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ワークショップ</w:t>
            </w:r>
            <w:r w:rsidR="00650532">
              <w:rPr>
                <w:rFonts w:ascii="BIZ UDPゴシック" w:eastAsia="BIZ UDPゴシック" w:hAnsi="BIZ UDPゴシック" w:hint="eastAsia"/>
                <w:b/>
                <w:sz w:val="24"/>
              </w:rPr>
              <w:t>テーマ</w:t>
            </w:r>
          </w:p>
        </w:tc>
        <w:tc>
          <w:tcPr>
            <w:tcW w:w="8643" w:type="dxa"/>
          </w:tcPr>
          <w:p w14:paraId="1C387BF9" w14:textId="77777777" w:rsidR="00642073" w:rsidRPr="00C245BC" w:rsidRDefault="00642073" w:rsidP="00642073">
            <w:pPr>
              <w:tabs>
                <w:tab w:val="left" w:pos="1289"/>
              </w:tabs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64639C" w14:paraId="4162F5BF" w14:textId="395C54DE" w:rsidTr="001D3A86">
        <w:trPr>
          <w:trHeight w:val="2093"/>
        </w:trPr>
        <w:tc>
          <w:tcPr>
            <w:tcW w:w="1847" w:type="dxa"/>
            <w:vMerge w:val="restart"/>
          </w:tcPr>
          <w:p w14:paraId="1018CD83" w14:textId="5458EBB0" w:rsidR="0064639C" w:rsidRDefault="0064639C" w:rsidP="00E6379D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報告者</w:t>
            </w:r>
          </w:p>
          <w:p w14:paraId="069B58C3" w14:textId="5D2F1FEE" w:rsidR="0064639C" w:rsidRDefault="0064639C" w:rsidP="00E6379D">
            <w:pPr>
              <w:rPr>
                <w:rFonts w:ascii="BIZ UDPゴシック" w:eastAsia="BIZ UDPゴシック" w:hAnsi="BIZ UDPゴシック"/>
                <w:bCs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2"/>
              </w:rPr>
              <w:t>企画責任者は会員であること</w:t>
            </w:r>
          </w:p>
          <w:p w14:paraId="393215C6" w14:textId="77777777" w:rsidR="0064639C" w:rsidRDefault="0064639C" w:rsidP="00E6379D">
            <w:pPr>
              <w:rPr>
                <w:rFonts w:ascii="BIZ UDPゴシック" w:eastAsia="BIZ UDPゴシック" w:hAnsi="BIZ UDPゴシック"/>
                <w:bCs/>
                <w:szCs w:val="22"/>
              </w:rPr>
            </w:pPr>
          </w:p>
          <w:p w14:paraId="1C74A176" w14:textId="09C1A97B" w:rsidR="0064639C" w:rsidRPr="0013094A" w:rsidRDefault="0064639C" w:rsidP="00E6379D">
            <w:pPr>
              <w:rPr>
                <w:rFonts w:ascii="BIZ UDPゴシック" w:eastAsia="BIZ UDPゴシック" w:hAnsi="BIZ UDPゴシック"/>
                <w:bCs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2"/>
              </w:rPr>
              <w:t>報告者の過半数は会員であること</w:t>
            </w:r>
          </w:p>
        </w:tc>
        <w:tc>
          <w:tcPr>
            <w:tcW w:w="8643" w:type="dxa"/>
          </w:tcPr>
          <w:p w14:paraId="716133C6" w14:textId="6DE89B62" w:rsidR="0064639C" w:rsidRDefault="0064639C" w:rsidP="00D3594E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企画責任者　氏名</w:t>
            </w:r>
          </w:p>
          <w:p w14:paraId="160CB922" w14:textId="77777777" w:rsidR="0064639C" w:rsidRDefault="0064639C" w:rsidP="00D3594E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　　　　　　 所属</w:t>
            </w:r>
          </w:p>
          <w:p w14:paraId="26309527" w14:textId="2A846022" w:rsidR="0064639C" w:rsidRPr="00BB1B04" w:rsidRDefault="0064639C" w:rsidP="00D3594E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            メールアドレス</w:t>
            </w:r>
          </w:p>
        </w:tc>
      </w:tr>
      <w:tr w:rsidR="0064639C" w14:paraId="5D7D9FBC" w14:textId="77777777" w:rsidTr="00563A86">
        <w:trPr>
          <w:trHeight w:val="2688"/>
        </w:trPr>
        <w:tc>
          <w:tcPr>
            <w:tcW w:w="1847" w:type="dxa"/>
            <w:vMerge/>
          </w:tcPr>
          <w:p w14:paraId="6894FE12" w14:textId="77777777" w:rsidR="0064639C" w:rsidRDefault="0064639C" w:rsidP="00E6379D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8643" w:type="dxa"/>
          </w:tcPr>
          <w:p w14:paraId="09E9CE3E" w14:textId="6BCE6695" w:rsidR="0064639C" w:rsidRDefault="0064639C" w:rsidP="00D3594E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報告者</w:t>
            </w:r>
            <w:r w:rsidR="00D4174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（氏名、所属</w:t>
            </w:r>
            <w:r w:rsidR="005174DB">
              <w:rPr>
                <w:rFonts w:ascii="BIZ UDPゴシック" w:eastAsia="BIZ UDPゴシック" w:hAnsi="BIZ UDPゴシック" w:hint="eastAsia"/>
                <w:b/>
                <w:sz w:val="24"/>
              </w:rPr>
              <w:t>、会員・非会員の別</w:t>
            </w:r>
            <w:r w:rsidR="00D41741">
              <w:rPr>
                <w:rFonts w:ascii="BIZ UDPゴシック" w:eastAsia="BIZ UDPゴシック" w:hAnsi="BIZ UDPゴシック" w:hint="eastAsia"/>
                <w:b/>
                <w:sz w:val="24"/>
              </w:rPr>
              <w:t>）</w:t>
            </w:r>
          </w:p>
          <w:p w14:paraId="29D4ABFC" w14:textId="50CAB2D4" w:rsidR="00055705" w:rsidRDefault="00055705" w:rsidP="00D3594E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１</w:t>
            </w:r>
            <w:r w:rsidR="00D4174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</w:p>
          <w:p w14:paraId="3B0399CB" w14:textId="0B3B4350" w:rsidR="00055705" w:rsidRDefault="00055705" w:rsidP="00D3594E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２</w:t>
            </w:r>
            <w:r w:rsidR="00D4174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</w:p>
          <w:p w14:paraId="68CFF34B" w14:textId="7B9214CC" w:rsidR="00055705" w:rsidRDefault="00055705" w:rsidP="00D3594E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３</w:t>
            </w:r>
            <w:r w:rsidR="00D4174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</w:p>
          <w:p w14:paraId="36E3D560" w14:textId="2E34D3EA" w:rsidR="00055705" w:rsidRDefault="00055705" w:rsidP="00D3594E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４</w:t>
            </w:r>
            <w:r w:rsidR="00D4174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</w:p>
        </w:tc>
      </w:tr>
      <w:tr w:rsidR="006D6CEF" w14:paraId="523F8E46" w14:textId="77777777" w:rsidTr="00EB6DF7">
        <w:trPr>
          <w:trHeight w:val="7592"/>
        </w:trPr>
        <w:tc>
          <w:tcPr>
            <w:tcW w:w="10490" w:type="dxa"/>
            <w:gridSpan w:val="2"/>
          </w:tcPr>
          <w:p w14:paraId="22E713AB" w14:textId="40E790D3" w:rsidR="006D6CEF" w:rsidRDefault="00FA53A0" w:rsidP="00FA53A0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ワークショップ企画概要</w:t>
            </w:r>
            <w:r w:rsidR="002B7B90">
              <w:rPr>
                <w:rFonts w:ascii="BIZ UDPゴシック" w:eastAsia="BIZ UDPゴシック" w:hAnsi="BIZ UDPゴシック" w:hint="eastAsia"/>
                <w:b/>
                <w:sz w:val="24"/>
              </w:rPr>
              <w:t>（企画趣旨、報告の柱建て）</w:t>
            </w:r>
          </w:p>
          <w:p w14:paraId="22D749E2" w14:textId="77777777" w:rsidR="00696B40" w:rsidRDefault="00696B40" w:rsidP="00FA53A0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（</w:t>
            </w:r>
            <w:r w:rsidR="0083756E">
              <w:rPr>
                <w:rFonts w:ascii="BIZ UDPゴシック" w:eastAsia="BIZ UDPゴシック" w:hAnsi="BIZ UDPゴシック" w:hint="eastAsia"/>
                <w:b/>
                <w:sz w:val="24"/>
              </w:rPr>
              <w:t>WSテーマに関する報告者の業績リスト（必須ではない</w:t>
            </w:r>
            <w:r w:rsidR="00BB003A">
              <w:rPr>
                <w:rFonts w:ascii="BIZ UDPゴシック" w:eastAsia="BIZ UDPゴシック" w:hAnsi="BIZ UDPゴシック" w:hint="eastAsia"/>
                <w:b/>
                <w:sz w:val="24"/>
              </w:rPr>
              <w:t>・形式自由</w:t>
            </w:r>
            <w:r w:rsidR="0083756E">
              <w:rPr>
                <w:rFonts w:ascii="BIZ UDPゴシック" w:eastAsia="BIZ UDPゴシック" w:hAnsi="BIZ UDPゴシック" w:hint="eastAsia"/>
                <w:b/>
                <w:sz w:val="24"/>
              </w:rPr>
              <w:t>）は別添</w:t>
            </w:r>
            <w:r w:rsidR="00BB003A">
              <w:rPr>
                <w:rFonts w:ascii="BIZ UDPゴシック" w:eastAsia="BIZ UDPゴシック" w:hAnsi="BIZ UDPゴシック" w:hint="eastAsia"/>
                <w:b/>
                <w:sz w:val="24"/>
              </w:rPr>
              <w:t>してください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）</w:t>
            </w:r>
          </w:p>
          <w:p w14:paraId="0C7A7DFA" w14:textId="083D271B" w:rsidR="00BB003A" w:rsidRPr="00BB003A" w:rsidRDefault="00BB003A" w:rsidP="00FA53A0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</w:tbl>
    <w:p w14:paraId="66A3FC9E" w14:textId="77777777" w:rsidR="00EB6DF7" w:rsidRDefault="00EB6DF7" w:rsidP="006855EC">
      <w:pPr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4"/>
      </w:tblGrid>
      <w:tr w:rsidR="00EB6DF7" w14:paraId="66919E09" w14:textId="77777777" w:rsidTr="001D3A86">
        <w:trPr>
          <w:trHeight w:val="12693"/>
        </w:trPr>
        <w:tc>
          <w:tcPr>
            <w:tcW w:w="10384" w:type="dxa"/>
          </w:tcPr>
          <w:p w14:paraId="1467A0D4" w14:textId="203CB14C" w:rsidR="00EB6DF7" w:rsidRDefault="00876A69" w:rsidP="006855E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lastRenderedPageBreak/>
              <w:t>（ワークショップ企画概要　続き）</w:t>
            </w:r>
          </w:p>
        </w:tc>
      </w:tr>
      <w:tr w:rsidR="00EB6DF7" w14:paraId="2210D525" w14:textId="77777777" w:rsidTr="001D3A86">
        <w:trPr>
          <w:trHeight w:val="1552"/>
        </w:trPr>
        <w:tc>
          <w:tcPr>
            <w:tcW w:w="10384" w:type="dxa"/>
          </w:tcPr>
          <w:p w14:paraId="574B2169" w14:textId="77777777" w:rsidR="00EB6DF7" w:rsidRPr="006855EC" w:rsidRDefault="00EB6DF7" w:rsidP="00EB6DF7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以下を確認の上、マークを入れてください。</w:t>
            </w:r>
          </w:p>
          <w:p w14:paraId="7816E9B6" w14:textId="053AE5E1" w:rsidR="00EB6DF7" w:rsidRPr="00EB6DF7" w:rsidRDefault="00EB6DF7" w:rsidP="00EB6DF7">
            <w:pPr>
              <w:pStyle w:val="a9"/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  <w:sz w:val="24"/>
              </w:rPr>
            </w:pPr>
            <w:r w:rsidRPr="00EB6DF7">
              <w:rPr>
                <w:rFonts w:ascii="BIZ UDPゴシック" w:eastAsia="BIZ UDPゴシック" w:hAnsi="BIZ UDPゴシック" w:hint="eastAsia"/>
                <w:b/>
                <w:sz w:val="24"/>
              </w:rPr>
              <w:t>ワークショップ参加に際し、学会倫理綱領を遵守します。</w:t>
            </w:r>
          </w:p>
        </w:tc>
      </w:tr>
    </w:tbl>
    <w:p w14:paraId="471A191D" w14:textId="1B715A5A" w:rsidR="00402F95" w:rsidRPr="006855EC" w:rsidRDefault="00402F95" w:rsidP="006855EC">
      <w:pPr>
        <w:rPr>
          <w:rFonts w:ascii="BIZ UDPゴシック" w:eastAsia="BIZ UDPゴシック" w:hAnsi="BIZ UDPゴシック"/>
          <w:sz w:val="24"/>
        </w:rPr>
      </w:pPr>
    </w:p>
    <w:sectPr w:rsidR="00402F95" w:rsidRPr="006855EC" w:rsidSect="005653C1">
      <w:headerReference w:type="default" r:id="rId7"/>
      <w:pgSz w:w="11906" w:h="16838"/>
      <w:pgMar w:top="720" w:right="720" w:bottom="720" w:left="720" w:header="851" w:footer="992" w:gutter="0"/>
      <w:cols w:space="425"/>
      <w:docGrid w:type="linesAndChars" w:linePitch="310" w:charSpace="-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51E19" w14:textId="77777777" w:rsidR="002E7136" w:rsidRDefault="002E7136" w:rsidP="002E5F87">
      <w:pPr>
        <w:spacing w:after="0" w:line="240" w:lineRule="auto"/>
      </w:pPr>
      <w:r>
        <w:separator/>
      </w:r>
    </w:p>
  </w:endnote>
  <w:endnote w:type="continuationSeparator" w:id="0">
    <w:p w14:paraId="57E4C078" w14:textId="77777777" w:rsidR="002E7136" w:rsidRDefault="002E7136" w:rsidP="002E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4121E" w14:textId="77777777" w:rsidR="002E7136" w:rsidRDefault="002E7136" w:rsidP="002E5F87">
      <w:pPr>
        <w:spacing w:after="0" w:line="240" w:lineRule="auto"/>
      </w:pPr>
      <w:r>
        <w:separator/>
      </w:r>
    </w:p>
  </w:footnote>
  <w:footnote w:type="continuationSeparator" w:id="0">
    <w:p w14:paraId="3916D3BB" w14:textId="77777777" w:rsidR="002E7136" w:rsidRDefault="002E7136" w:rsidP="002E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DAAE3" w14:textId="16A8CDE2" w:rsidR="002E5F87" w:rsidRPr="002E5F87" w:rsidRDefault="002E5F87" w:rsidP="002E5F87">
    <w:pPr>
      <w:pStyle w:val="aa"/>
      <w:rPr>
        <w:rFonts w:ascii="BIZ UDPゴシック" w:eastAsia="BIZ UDPゴシック" w:hAnsi="BIZ UDPゴシック"/>
        <w:sz w:val="24"/>
      </w:rPr>
    </w:pPr>
    <w:r>
      <w:rPr>
        <w:rFonts w:ascii="BIZ UDPゴシック" w:eastAsia="BIZ UDPゴシック" w:hAnsi="BIZ UDPゴシック" w:hint="eastAsia"/>
        <w:sz w:val="24"/>
      </w:rPr>
      <w:t>2025年第</w:t>
    </w:r>
    <w:r w:rsidR="000B08D9">
      <w:rPr>
        <w:rFonts w:ascii="BIZ UDPゴシック" w:eastAsia="BIZ UDPゴシック" w:hAnsi="BIZ UDPゴシック" w:hint="eastAsia"/>
        <w:sz w:val="24"/>
      </w:rPr>
      <w:t>２３</w:t>
    </w:r>
    <w:r>
      <w:rPr>
        <w:rFonts w:ascii="BIZ UDPゴシック" w:eastAsia="BIZ UDPゴシック" w:hAnsi="BIZ UDPゴシック" w:hint="eastAsia"/>
        <w:sz w:val="24"/>
      </w:rPr>
      <w:t>回　ジェンダー法学会　ワークショップ申込フォーム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E2541"/>
    <w:multiLevelType w:val="hybridMultilevel"/>
    <w:tmpl w:val="2F42710C"/>
    <w:lvl w:ilvl="0" w:tplc="70BC4DD4">
      <w:start w:val="5"/>
      <w:numFmt w:val="bullet"/>
      <w:lvlText w:val="□"/>
      <w:lvlJc w:val="left"/>
      <w:pPr>
        <w:ind w:left="595" w:hanging="360"/>
      </w:pPr>
      <w:rPr>
        <w:rFonts w:ascii="BIZ UDPゴシック" w:eastAsia="BIZ UDPゴシック" w:hAnsi="BIZ UDP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40"/>
      </w:pPr>
      <w:rPr>
        <w:rFonts w:ascii="Wingdings" w:hAnsi="Wingdings" w:hint="default"/>
      </w:rPr>
    </w:lvl>
  </w:abstractNum>
  <w:abstractNum w:abstractNumId="1" w15:restartNumberingAfterBreak="0">
    <w:nsid w:val="6E853451"/>
    <w:multiLevelType w:val="hybridMultilevel"/>
    <w:tmpl w:val="B62C6350"/>
    <w:lvl w:ilvl="0" w:tplc="3FB0A1CC">
      <w:start w:val="202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5578727">
    <w:abstractNumId w:val="1"/>
  </w:num>
  <w:num w:numId="2" w16cid:durableId="101103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dirty"/>
  <w:defaultTabStop w:val="851"/>
  <w:drawingGridHorizontalSpacing w:val="217"/>
  <w:drawingGridVerticalSpacing w:val="15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87"/>
    <w:rsid w:val="00055705"/>
    <w:rsid w:val="000B08D9"/>
    <w:rsid w:val="0013094A"/>
    <w:rsid w:val="001D3A86"/>
    <w:rsid w:val="001E7D4F"/>
    <w:rsid w:val="002B7B90"/>
    <w:rsid w:val="002E5F87"/>
    <w:rsid w:val="002E7136"/>
    <w:rsid w:val="002F069D"/>
    <w:rsid w:val="003A1CA5"/>
    <w:rsid w:val="003A6E3D"/>
    <w:rsid w:val="00402F95"/>
    <w:rsid w:val="005174DB"/>
    <w:rsid w:val="00563A86"/>
    <w:rsid w:val="005653C1"/>
    <w:rsid w:val="0059440D"/>
    <w:rsid w:val="005D39CF"/>
    <w:rsid w:val="00642073"/>
    <w:rsid w:val="00642AEA"/>
    <w:rsid w:val="0064639C"/>
    <w:rsid w:val="00647024"/>
    <w:rsid w:val="00650532"/>
    <w:rsid w:val="00663780"/>
    <w:rsid w:val="006855EC"/>
    <w:rsid w:val="00696B40"/>
    <w:rsid w:val="006D6CEF"/>
    <w:rsid w:val="007F6569"/>
    <w:rsid w:val="0083756E"/>
    <w:rsid w:val="00876A69"/>
    <w:rsid w:val="00917727"/>
    <w:rsid w:val="00AA1FC0"/>
    <w:rsid w:val="00AE51AD"/>
    <w:rsid w:val="00B2489D"/>
    <w:rsid w:val="00B63F62"/>
    <w:rsid w:val="00BA30F9"/>
    <w:rsid w:val="00BA6D70"/>
    <w:rsid w:val="00BB003A"/>
    <w:rsid w:val="00BB1B04"/>
    <w:rsid w:val="00C20870"/>
    <w:rsid w:val="00C245BC"/>
    <w:rsid w:val="00C326EA"/>
    <w:rsid w:val="00D3594E"/>
    <w:rsid w:val="00D41741"/>
    <w:rsid w:val="00DD43CB"/>
    <w:rsid w:val="00DF6AF6"/>
    <w:rsid w:val="00E6379D"/>
    <w:rsid w:val="00E84ADB"/>
    <w:rsid w:val="00E87F88"/>
    <w:rsid w:val="00EB6DF7"/>
    <w:rsid w:val="00ED7D5B"/>
    <w:rsid w:val="00EE0EF9"/>
    <w:rsid w:val="00F27191"/>
    <w:rsid w:val="00F43BFF"/>
    <w:rsid w:val="00F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9E116"/>
  <w15:chartTrackingRefBased/>
  <w15:docId w15:val="{343A4E6F-518F-46A7-859A-0C0AEC4C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F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F87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F87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F87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87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F87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5F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5F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5F8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E5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5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5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5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5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5F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5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5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5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F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5F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5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5F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5F8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E5F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5F87"/>
  </w:style>
  <w:style w:type="paragraph" w:styleId="ac">
    <w:name w:val="footer"/>
    <w:basedOn w:val="a"/>
    <w:link w:val="ad"/>
    <w:uiPriority w:val="99"/>
    <w:unhideWhenUsed/>
    <w:rsid w:val="002E5F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5F87"/>
  </w:style>
  <w:style w:type="table" w:styleId="ae">
    <w:name w:val="Table Grid"/>
    <w:basedOn w:val="a1"/>
    <w:uiPriority w:val="39"/>
    <w:rsid w:val="006D6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雪江 松島</dc:creator>
  <cp:keywords/>
  <dc:description/>
  <cp:lastModifiedBy>雪江 松島</cp:lastModifiedBy>
  <cp:revision>2</cp:revision>
  <dcterms:created xsi:type="dcterms:W3CDTF">2025-04-02T00:49:00Z</dcterms:created>
  <dcterms:modified xsi:type="dcterms:W3CDTF">2025-04-02T00:49:00Z</dcterms:modified>
</cp:coreProperties>
</file>